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DA67" w14:textId="77777777" w:rsidR="00B12FAF" w:rsidRPr="00B12FAF" w:rsidRDefault="00B12FAF" w:rsidP="00B12FAF">
      <w:pPr>
        <w:tabs>
          <w:tab w:val="left" w:pos="6804"/>
        </w:tabs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B12FAF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Vidinių informacijos apie pažeidimus</w:t>
      </w:r>
    </w:p>
    <w:p w14:paraId="63096899" w14:textId="77777777" w:rsidR="00B12FAF" w:rsidRPr="00B12FAF" w:rsidRDefault="00B12FAF" w:rsidP="00B12FAF">
      <w:pPr>
        <w:tabs>
          <w:tab w:val="left" w:pos="6804"/>
        </w:tabs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B12FAF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teikimo kanalų įdiegimo ir jų</w:t>
      </w:r>
    </w:p>
    <w:p w14:paraId="7AFEA4D9" w14:textId="77777777" w:rsidR="00B12FAF" w:rsidRPr="00B12FAF" w:rsidRDefault="00B12FAF" w:rsidP="00B12FAF">
      <w:pPr>
        <w:tabs>
          <w:tab w:val="left" w:pos="680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2FAF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funkcionavimo užtikrinimo </w:t>
      </w:r>
      <w:r w:rsidRPr="00B12FAF">
        <w:rPr>
          <w:rFonts w:ascii="Times New Roman" w:eastAsia="Calibri" w:hAnsi="Times New Roman" w:cs="Times New Roman"/>
          <w:sz w:val="24"/>
          <w:lang w:eastAsia="lt-LT"/>
        </w:rPr>
        <w:t>tvarkos aprašo</w:t>
      </w:r>
    </w:p>
    <w:p w14:paraId="16070EEC" w14:textId="77777777" w:rsidR="00B12FAF" w:rsidRPr="00B12FAF" w:rsidRDefault="00B12FAF" w:rsidP="00B12FAF">
      <w:pPr>
        <w:tabs>
          <w:tab w:val="left" w:pos="680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12FAF">
        <w:rPr>
          <w:rFonts w:ascii="Times New Roman" w:eastAsia="Times New Roman" w:hAnsi="Times New Roman" w:cs="Times New Roman"/>
          <w:sz w:val="24"/>
          <w:szCs w:val="24"/>
          <w:lang w:eastAsia="ar-SA"/>
        </w:rPr>
        <w:t>priedas</w:t>
      </w:r>
    </w:p>
    <w:p w14:paraId="27D43167" w14:textId="77777777" w:rsidR="00B12FAF" w:rsidRPr="00B12FAF" w:rsidRDefault="00B12FAF" w:rsidP="00B12FAF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127802B4" w14:textId="77777777" w:rsidR="00B12FAF" w:rsidRPr="00B12FAF" w:rsidRDefault="00B12FAF" w:rsidP="00B12FAF">
      <w:pPr>
        <w:tabs>
          <w:tab w:val="left" w:pos="851"/>
          <w:tab w:val="left" w:pos="496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2FA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(Pranešimo apie pažeidimą forma)</w:t>
      </w:r>
    </w:p>
    <w:p w14:paraId="210C7568" w14:textId="77777777" w:rsidR="00B12FAF" w:rsidRPr="00B12FAF" w:rsidRDefault="00B12FAF" w:rsidP="00B12FAF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600CB3A" w14:textId="77777777" w:rsidR="00B12FAF" w:rsidRPr="00B12FAF" w:rsidRDefault="00B12FAF" w:rsidP="00B12FAF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2FA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PRANEŠIMAS APIE PAŽEIDIMĄ</w:t>
      </w:r>
    </w:p>
    <w:p w14:paraId="178175F8" w14:textId="77777777" w:rsidR="00B12FAF" w:rsidRPr="00B12FAF" w:rsidRDefault="00B12FAF" w:rsidP="00B12FAF">
      <w:pPr>
        <w:tabs>
          <w:tab w:val="left" w:pos="993"/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C977559" w14:textId="77777777" w:rsidR="00B12FAF" w:rsidRPr="00B12FAF" w:rsidRDefault="00B12FAF" w:rsidP="00B12FAF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B12FAF">
        <w:rPr>
          <w:rFonts w:ascii="Times New Roman" w:eastAsia="Lucida Sans Unicode" w:hAnsi="Times New Roman" w:cs="Times New Roman"/>
          <w:sz w:val="24"/>
          <w:szCs w:val="24"/>
          <w:lang w:eastAsia="lt-LT"/>
        </w:rPr>
        <w:t>20 ___ m. ______________ ___ d.</w:t>
      </w:r>
    </w:p>
    <w:p w14:paraId="397DB166" w14:textId="77777777" w:rsidR="00B12FAF" w:rsidRPr="00B12FAF" w:rsidRDefault="00B12FAF" w:rsidP="00B12FAF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</w:p>
    <w:p w14:paraId="260B5645" w14:textId="77777777" w:rsidR="00B12FAF" w:rsidRPr="00B12FAF" w:rsidRDefault="00B12FAF" w:rsidP="00B12FAF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B12FAF">
        <w:rPr>
          <w:rFonts w:ascii="Times New Roman" w:eastAsia="Lucida Sans Unicode" w:hAnsi="Times New Roman" w:cs="Times New Roman"/>
          <w:sz w:val="24"/>
          <w:szCs w:val="24"/>
          <w:lang w:eastAsia="lt-LT"/>
        </w:rPr>
        <w:t>____________________________</w:t>
      </w:r>
    </w:p>
    <w:p w14:paraId="1BF96218" w14:textId="77777777" w:rsidR="00B12FAF" w:rsidRPr="00B12FAF" w:rsidRDefault="00B12FAF" w:rsidP="00B12FAF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  <w:r w:rsidRPr="00B12FAF">
        <w:rPr>
          <w:rFonts w:ascii="Times New Roman" w:eastAsia="Lucida Sans Unicode" w:hAnsi="Times New Roman" w:cs="Times New Roman"/>
          <w:sz w:val="24"/>
          <w:szCs w:val="24"/>
          <w:lang w:eastAsia="lt-LT"/>
        </w:rPr>
        <w:t>(vieta)</w:t>
      </w:r>
    </w:p>
    <w:p w14:paraId="49350211" w14:textId="77777777" w:rsidR="00B12FAF" w:rsidRPr="00B12FAF" w:rsidRDefault="00B12FAF" w:rsidP="00B12FAF">
      <w:pPr>
        <w:tabs>
          <w:tab w:val="left" w:pos="993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B12FAF" w:rsidRPr="00B12FAF" w14:paraId="55F01375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9D2DBB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B12FAF" w:rsidRPr="00B12FAF" w14:paraId="58F70290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275601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1B50C8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1A35F6DE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2A3C76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Asmens kodas arba </w:t>
            </w:r>
            <w:r w:rsidRPr="00B12FA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5E2ECB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1AA298C2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4C6350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AC489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0A55303E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CB0DE9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E18FC5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1E023B2C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286C6E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46A64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1366CC27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A4D8D8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1FAE1A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0637F238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9B2AA30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apie pažeidimą</w:t>
            </w:r>
          </w:p>
        </w:tc>
      </w:tr>
      <w:tr w:rsidR="00B12FAF" w:rsidRPr="00B12FAF" w14:paraId="5F993793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540EB5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52C510B7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D1F29F3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2FAF" w:rsidRPr="00B12FAF" w14:paraId="4DEC5068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F5FC9D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5EE8D053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48CF052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2FAF" w:rsidRPr="00B12FAF" w14:paraId="138BEF05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D57EB8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Pažeidimo padarymo vieta, laikas.</w:t>
            </w:r>
          </w:p>
          <w:p w14:paraId="026B49FD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9022D2C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2FAF" w:rsidRPr="00B12FAF" w14:paraId="680DD507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5D4ADC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pažeidimą padariusį asmenį ar asmenis</w:t>
            </w:r>
          </w:p>
        </w:tc>
      </w:tr>
      <w:tr w:rsidR="00B12FAF" w:rsidRPr="00B12FAF" w14:paraId="073C9A7B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B2582A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ED2F4E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06832E2F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FF1DAD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224A24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55E8EC3A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8F7226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1B1B09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6572A3CF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B639B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26E918C9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5768AAF0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65257AF0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03283E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662BCFE0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39D2C03B" w14:textId="77777777" w:rsidR="00B12FAF" w:rsidRPr="00B12FAF" w:rsidRDefault="00B12FAF" w:rsidP="00B12FA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579086BB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9EA2B6B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pažeidimo liudininką ar liudininkus</w:t>
            </w:r>
          </w:p>
        </w:tc>
      </w:tr>
      <w:tr w:rsidR="00B12FAF" w:rsidRPr="00B12FAF" w14:paraId="3F50F1BE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8D8C1F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57972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32964742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56CC15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01519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48F0814D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388D63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94E3B5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4424DF91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9D4C33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812994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0DA16F59" w14:textId="77777777" w:rsidTr="0001552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A19E7B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49C899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68A52915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39740A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08255AC9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C187882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1D3E27F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2FAF" w:rsidRPr="00B12FAF" w14:paraId="762E6023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25E9B7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0083D838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5D0A7B70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B12FAF" w:rsidRPr="00B12FAF" w14:paraId="3D01DE8B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2B0BF5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4A76AFE9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6476BDD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2FAF" w:rsidRPr="00B12FAF" w14:paraId="3096195B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34B7F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Papildomos pastabos ir komentarai.</w:t>
            </w:r>
          </w:p>
          <w:p w14:paraId="5E34082C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D2A734D" w14:textId="77777777" w:rsidR="00B12FAF" w:rsidRPr="00B12FAF" w:rsidRDefault="00B12FAF" w:rsidP="00B12FAF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2FAF" w:rsidRPr="00B12FAF" w14:paraId="2422523D" w14:textId="77777777" w:rsidTr="0001552C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577D5F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C7159A9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32"/>
                <w:szCs w:val="32"/>
              </w:rPr>
              <w:t>□</w:t>
            </w:r>
            <w:r w:rsidRPr="00B12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2389926C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6FC2ED9B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2FAF" w:rsidRPr="00B12FAF" w14:paraId="4AF8B69C" w14:textId="77777777" w:rsidTr="0001552C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B9BC9C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858D55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12F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Parašas“</w:t>
            </w:r>
          </w:p>
          <w:p w14:paraId="798BB57D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FBE84C7" w14:textId="77777777" w:rsidR="00B12FAF" w:rsidRPr="00B12FAF" w:rsidRDefault="00B12FAF" w:rsidP="00B12FAF">
            <w:pPr>
              <w:tabs>
                <w:tab w:val="left" w:pos="993"/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4282634D" w14:textId="77777777" w:rsidR="00B12FAF" w:rsidRPr="00B12FAF" w:rsidRDefault="00B12FAF" w:rsidP="00B12FAF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2858A4" w14:textId="77777777" w:rsidR="00B12FAF" w:rsidRPr="00B12FAF" w:rsidRDefault="00B12FAF" w:rsidP="00B12FAF">
      <w:pPr>
        <w:tabs>
          <w:tab w:val="left" w:pos="6237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B12FA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</w:t>
      </w:r>
    </w:p>
    <w:p w14:paraId="6AC56B5B" w14:textId="77777777" w:rsidR="00895917" w:rsidRDefault="00895917"/>
    <w:sectPr w:rsidR="00895917">
      <w:headerReference w:type="even" r:id="rId6"/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4F70" w14:textId="77777777" w:rsidR="00665474" w:rsidRDefault="00665474">
      <w:pPr>
        <w:spacing w:after="0" w:line="240" w:lineRule="auto"/>
      </w:pPr>
      <w:r>
        <w:separator/>
      </w:r>
    </w:p>
  </w:endnote>
  <w:endnote w:type="continuationSeparator" w:id="0">
    <w:p w14:paraId="399AAC5E" w14:textId="77777777" w:rsidR="00665474" w:rsidRDefault="0066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9AEE" w14:textId="77777777" w:rsidR="00665474" w:rsidRDefault="00665474">
      <w:pPr>
        <w:spacing w:after="0" w:line="240" w:lineRule="auto"/>
      </w:pPr>
      <w:r>
        <w:separator/>
      </w:r>
    </w:p>
  </w:footnote>
  <w:footnote w:type="continuationSeparator" w:id="0">
    <w:p w14:paraId="54EA6630" w14:textId="77777777" w:rsidR="00665474" w:rsidRDefault="0066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9A23" w14:textId="77777777" w:rsidR="006267A1" w:rsidRDefault="00B12FAF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6683FE90" w14:textId="77777777" w:rsidR="006267A1" w:rsidRDefault="00000000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7DDD" w14:textId="77777777" w:rsidR="006267A1" w:rsidRDefault="00B12FAF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noProof/>
        <w:lang w:eastAsia="lt-LT"/>
      </w:rPr>
      <w:t>3</w:t>
    </w:r>
    <w:r>
      <w:rPr>
        <w:lang w:eastAsia="lt-LT"/>
      </w:rPr>
      <w:fldChar w:fldCharType="end"/>
    </w:r>
  </w:p>
  <w:p w14:paraId="4A584001" w14:textId="77777777" w:rsidR="006267A1" w:rsidRDefault="00000000">
    <w:pPr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AF"/>
    <w:rsid w:val="00665474"/>
    <w:rsid w:val="00895917"/>
    <w:rsid w:val="00B12FAF"/>
    <w:rsid w:val="00B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A0BB"/>
  <w15:chartTrackingRefBased/>
  <w15:docId w15:val="{99DA2218-B0DE-4829-BAC2-B27E4842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Linvydas Lapinskas</cp:lastModifiedBy>
  <cp:revision>2</cp:revision>
  <dcterms:created xsi:type="dcterms:W3CDTF">2022-08-25T11:41:00Z</dcterms:created>
  <dcterms:modified xsi:type="dcterms:W3CDTF">2023-01-13T08:27:00Z</dcterms:modified>
</cp:coreProperties>
</file>